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24D" w:rsidRPr="00580BA5" w:rsidRDefault="00D553A6" w:rsidP="00580BA5">
      <w:pPr>
        <w:rPr>
          <w:b/>
          <w:sz w:val="28"/>
        </w:rPr>
      </w:pPr>
      <w:r w:rsidRPr="00580BA5">
        <w:rPr>
          <w:b/>
          <w:sz w:val="28"/>
        </w:rPr>
        <w:t>High water route</w:t>
      </w:r>
      <w:r w:rsidR="00A44691" w:rsidRPr="00580BA5">
        <w:rPr>
          <w:b/>
          <w:sz w:val="28"/>
        </w:rPr>
        <w:t xml:space="preserve"> – </w:t>
      </w:r>
      <w:r w:rsidR="003551A8">
        <w:rPr>
          <w:b/>
          <w:sz w:val="28"/>
        </w:rPr>
        <w:t>Loop d</w:t>
      </w:r>
      <w:r w:rsidR="00A44691" w:rsidRPr="00580BA5">
        <w:rPr>
          <w:b/>
          <w:sz w:val="28"/>
        </w:rPr>
        <w:t>istance 8.09 miles</w:t>
      </w:r>
    </w:p>
    <w:p w:rsidR="00A44691" w:rsidRPr="00A44691" w:rsidRDefault="00A44691" w:rsidP="00A4469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000000"/>
          <w:sz w:val="18"/>
          <w:szCs w:val="18"/>
        </w:rPr>
      </w:pPr>
      <w:r w:rsidRPr="00A44691">
        <w:rPr>
          <w:rFonts w:ascii="Segoe UI" w:eastAsia="Times New Roman" w:hAnsi="Segoe UI" w:cs="Segoe UI"/>
          <w:b/>
          <w:color w:val="000000"/>
          <w:sz w:val="18"/>
          <w:szCs w:val="18"/>
        </w:rPr>
        <w:t>Elevation</w:t>
      </w:r>
    </w:p>
    <w:p w:rsidR="00A44691" w:rsidRPr="00580BA5" w:rsidRDefault="00725B47" w:rsidP="00A4469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580BA5">
        <w:rPr>
          <w:rFonts w:ascii="Segoe UI" w:eastAsia="Times New Roman" w:hAnsi="Segoe UI" w:cs="Segoe UI"/>
          <w:b/>
          <w:bCs/>
          <w:color w:val="000000"/>
          <w:sz w:val="18"/>
          <w:szCs w:val="18"/>
        </w:rPr>
        <w:t xml:space="preserve">8 Mile - </w:t>
      </w:r>
      <w:r w:rsidR="00580BA5" w:rsidRPr="00580BA5">
        <w:rPr>
          <w:rFonts w:ascii="Segoe UI" w:eastAsia="Times New Roman" w:hAnsi="Segoe UI" w:cs="Segoe UI"/>
          <w:b/>
          <w:bCs/>
          <w:color w:val="000000"/>
          <w:sz w:val="18"/>
          <w:szCs w:val="18"/>
        </w:rPr>
        <w:t>Approx.</w:t>
      </w:r>
      <w:r w:rsidRPr="00580BA5">
        <w:rPr>
          <w:rFonts w:ascii="Segoe UI" w:eastAsia="Times New Roman" w:hAnsi="Segoe UI" w:cs="Segoe UI"/>
          <w:b/>
          <w:bCs/>
          <w:color w:val="000000"/>
          <w:sz w:val="18"/>
          <w:szCs w:val="18"/>
        </w:rPr>
        <w:t xml:space="preserve"> 1,200 </w:t>
      </w:r>
    </w:p>
    <w:p w:rsidR="00725B47" w:rsidRPr="00580BA5" w:rsidRDefault="00725B47" w:rsidP="00A4469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000000"/>
          <w:sz w:val="18"/>
          <w:szCs w:val="18"/>
        </w:rPr>
      </w:pPr>
      <w:r w:rsidRPr="00580BA5">
        <w:rPr>
          <w:rFonts w:ascii="Segoe UI" w:eastAsia="Times New Roman" w:hAnsi="Segoe UI" w:cs="Segoe UI"/>
          <w:b/>
          <w:color w:val="000000"/>
          <w:sz w:val="18"/>
          <w:szCs w:val="18"/>
        </w:rPr>
        <w:t xml:space="preserve">25K – </w:t>
      </w:r>
      <w:r w:rsidR="00580BA5" w:rsidRPr="00580BA5">
        <w:rPr>
          <w:rFonts w:ascii="Segoe UI" w:eastAsia="Times New Roman" w:hAnsi="Segoe UI" w:cs="Segoe UI"/>
          <w:b/>
          <w:color w:val="000000"/>
          <w:sz w:val="18"/>
          <w:szCs w:val="18"/>
        </w:rPr>
        <w:t>Approx.</w:t>
      </w:r>
      <w:r w:rsidRPr="00580BA5">
        <w:rPr>
          <w:rFonts w:ascii="Segoe UI" w:eastAsia="Times New Roman" w:hAnsi="Segoe UI" w:cs="Segoe UI"/>
          <w:b/>
          <w:color w:val="000000"/>
          <w:sz w:val="18"/>
          <w:szCs w:val="18"/>
        </w:rPr>
        <w:t xml:space="preserve"> 2,400</w:t>
      </w:r>
    </w:p>
    <w:p w:rsidR="00725B47" w:rsidRPr="00A44691" w:rsidRDefault="00725B47" w:rsidP="00A44691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000000"/>
          <w:sz w:val="18"/>
          <w:szCs w:val="18"/>
        </w:rPr>
      </w:pPr>
      <w:r w:rsidRPr="00580BA5">
        <w:rPr>
          <w:rFonts w:ascii="Segoe UI" w:eastAsia="Times New Roman" w:hAnsi="Segoe UI" w:cs="Segoe UI"/>
          <w:b/>
          <w:color w:val="000000"/>
          <w:sz w:val="18"/>
          <w:szCs w:val="18"/>
        </w:rPr>
        <w:t xml:space="preserve">50K </w:t>
      </w:r>
      <w:r w:rsidR="00580BA5" w:rsidRPr="00580BA5">
        <w:rPr>
          <w:rFonts w:ascii="Segoe UI" w:eastAsia="Times New Roman" w:hAnsi="Segoe UI" w:cs="Segoe UI"/>
          <w:b/>
          <w:color w:val="000000"/>
          <w:sz w:val="18"/>
          <w:szCs w:val="18"/>
        </w:rPr>
        <w:t>Approx.</w:t>
      </w:r>
      <w:r w:rsidRPr="00580BA5">
        <w:rPr>
          <w:rFonts w:ascii="Segoe UI" w:eastAsia="Times New Roman" w:hAnsi="Segoe UI" w:cs="Segoe UI"/>
          <w:b/>
          <w:color w:val="000000"/>
          <w:sz w:val="18"/>
          <w:szCs w:val="18"/>
        </w:rPr>
        <w:t xml:space="preserve"> 4,800</w:t>
      </w:r>
    </w:p>
    <w:p w:rsidR="00A44691" w:rsidRDefault="00A44691">
      <w:pPr>
        <w:rPr>
          <w:b/>
        </w:rPr>
      </w:pP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Start at West Tyson park entrance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Immediate Right turn and head up past bathrooms onto Flint Quarry Trail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Approx. 1.7 miles up to Picnic Table – Turn Right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Continue on trail down to train tracks.  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Cross over train tracks to Aid Station #1 – Aid Station is at approx. 2.7 miles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Continue past Aid Station #1 and make Right turn at signs in field.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Follow signs/flags for a loop around field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Loop around field returns to Aid Station #1 at approx. 4.2 miles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Return back over train tracks retracing back up towards picnic table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Follow signs/flags up to picnic table to approx. 5.5 miles</w:t>
      </w:r>
    </w:p>
    <w:p w:rsidR="00D553A6" w:rsidRDefault="00D553A6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Turn right at </w:t>
      </w:r>
      <w:r w:rsidR="0060551C">
        <w:rPr>
          <w:b/>
        </w:rPr>
        <w:t>picnic table and return on Chubb trail</w:t>
      </w:r>
    </w:p>
    <w:p w:rsidR="0060551C" w:rsidRDefault="0060551C" w:rsidP="00D553A6">
      <w:pPr>
        <w:pStyle w:val="ListParagraph"/>
        <w:numPr>
          <w:ilvl w:val="0"/>
          <w:numId w:val="1"/>
        </w:numPr>
        <w:rPr>
          <w:b/>
        </w:rPr>
      </w:pPr>
      <w:bookmarkStart w:id="0" w:name="_Hlk131919955"/>
      <w:r>
        <w:rPr>
          <w:b/>
        </w:rPr>
        <w:t>Follow signs/flags on Chubb trail until returning to upper parking lot</w:t>
      </w:r>
    </w:p>
    <w:p w:rsidR="0060551C" w:rsidRDefault="0060551C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Follow signs/flags on pavement down from upper parking lot to make left turn</w:t>
      </w:r>
    </w:p>
    <w:p w:rsidR="0060551C" w:rsidRDefault="0060551C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Follow pavement to orange cone/flags to turn right up </w:t>
      </w:r>
      <w:r w:rsidR="00A44691">
        <w:rPr>
          <w:b/>
        </w:rPr>
        <w:t>Chinkapin Trail at 7.75 miles</w:t>
      </w:r>
    </w:p>
    <w:p w:rsidR="00A44691" w:rsidRDefault="00A44691" w:rsidP="00D553A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Follow up and down</w:t>
      </w:r>
      <w:r w:rsidR="00725B47">
        <w:rPr>
          <w:b/>
        </w:rPr>
        <w:t xml:space="preserve"> </w:t>
      </w:r>
      <w:r>
        <w:rPr>
          <w:b/>
        </w:rPr>
        <w:t>Chinkapin trail</w:t>
      </w:r>
      <w:r w:rsidR="00725B47">
        <w:rPr>
          <w:b/>
        </w:rPr>
        <w:t xml:space="preserve"> </w:t>
      </w:r>
      <w:r w:rsidR="00725B47">
        <w:rPr>
          <w:b/>
        </w:rPr>
        <w:t xml:space="preserve">(.35 miles) </w:t>
      </w:r>
      <w:r>
        <w:rPr>
          <w:b/>
        </w:rPr>
        <w:t xml:space="preserve">back down to </w:t>
      </w:r>
      <w:r w:rsidR="00725B47">
        <w:rPr>
          <w:b/>
        </w:rPr>
        <w:t>Finish</w:t>
      </w:r>
    </w:p>
    <w:bookmarkEnd w:id="0"/>
    <w:p w:rsidR="00B07D02" w:rsidRPr="00B07D02" w:rsidRDefault="00B07D02" w:rsidP="00B07D02">
      <w:pPr>
        <w:rPr>
          <w:b/>
        </w:rPr>
      </w:pPr>
      <w:r>
        <w:rPr>
          <w:b/>
        </w:rPr>
        <w:t>**25K runners will turn right at base of Chinkapin onto Flint Quarry trail and complete 2</w:t>
      </w:r>
      <w:r w:rsidR="00725B47">
        <w:rPr>
          <w:b/>
        </w:rPr>
        <w:t>nd</w:t>
      </w:r>
      <w:r>
        <w:rPr>
          <w:b/>
        </w:rPr>
        <w:t xml:space="preserve"> loop and 50K will complete 4 loops. (additional loops slightly shorter</w:t>
      </w:r>
      <w:r w:rsidR="00725B47">
        <w:rPr>
          <w:b/>
        </w:rPr>
        <w:t xml:space="preserve"> since they start at base of Flint Quarry instead of the park entrance)</w:t>
      </w:r>
    </w:p>
    <w:p w:rsidR="00D553A6" w:rsidRDefault="00D553A6"/>
    <w:p w:rsidR="0060551C" w:rsidRDefault="0060551C"/>
    <w:p w:rsidR="0060551C" w:rsidRDefault="0060551C">
      <w:r>
        <w:rPr>
          <w:noProof/>
        </w:rPr>
        <w:lastRenderedPageBreak/>
        <w:drawing>
          <wp:inline distT="0" distB="0" distL="0" distR="0" wp14:anchorId="35CFB2A6" wp14:editId="3BE88E38">
            <wp:extent cx="5943600" cy="349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1" w:rsidRDefault="00A44691"/>
    <w:p w:rsidR="00A44691" w:rsidRDefault="00A44691">
      <w:r w:rsidRPr="00A44691">
        <w:drawing>
          <wp:inline distT="0" distB="0" distL="0" distR="0" wp14:anchorId="29350054" wp14:editId="3DB27965">
            <wp:extent cx="5943600" cy="1746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1" w:rsidRDefault="00A44691"/>
    <w:p w:rsidR="00A44691" w:rsidRDefault="00A44691"/>
    <w:p w:rsidR="00580BA5" w:rsidRDefault="00580BA5"/>
    <w:p w:rsidR="008607DD" w:rsidRDefault="008607DD"/>
    <w:p w:rsidR="008607DD" w:rsidRDefault="008607DD"/>
    <w:p w:rsidR="008607DD" w:rsidRDefault="008607DD"/>
    <w:p w:rsidR="008607DD" w:rsidRDefault="008607DD"/>
    <w:p w:rsidR="008607DD" w:rsidRDefault="008607DD"/>
    <w:p w:rsidR="008607DD" w:rsidRDefault="008607DD"/>
    <w:p w:rsidR="00580BA5" w:rsidRPr="00D97684" w:rsidRDefault="001274B4">
      <w:pPr>
        <w:rPr>
          <w:b/>
        </w:rPr>
      </w:pPr>
      <w:r w:rsidRPr="00D97684">
        <w:rPr>
          <w:b/>
          <w:sz w:val="28"/>
        </w:rPr>
        <w:lastRenderedPageBreak/>
        <w:t>8-mile</w:t>
      </w:r>
      <w:r w:rsidR="008607DD" w:rsidRPr="00D97684">
        <w:rPr>
          <w:b/>
          <w:sz w:val="28"/>
        </w:rPr>
        <w:t xml:space="preserve"> Original Route (Low water route)</w:t>
      </w:r>
    </w:p>
    <w:p w:rsidR="008607DD" w:rsidRPr="00D97684" w:rsidRDefault="00177246">
      <w:pPr>
        <w:rPr>
          <w:b/>
        </w:rPr>
      </w:pPr>
      <w:r w:rsidRPr="00D97684">
        <w:rPr>
          <w:b/>
        </w:rPr>
        <w:t>8 M</w:t>
      </w:r>
      <w:r w:rsidR="008607DD" w:rsidRPr="00D97684">
        <w:rPr>
          <w:b/>
        </w:rPr>
        <w:t xml:space="preserve"> – 1300 feet</w:t>
      </w:r>
    </w:p>
    <w:p w:rsidR="00580BA5" w:rsidRDefault="00580BA5"/>
    <w:p w:rsidR="00580BA5" w:rsidRPr="008607DD" w:rsidRDefault="00580BA5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Start at West Tyson Park entrance</w:t>
      </w:r>
    </w:p>
    <w:p w:rsidR="00580BA5" w:rsidRPr="008607DD" w:rsidRDefault="00580BA5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Follow pavement straight up to entrance to Chubb trail</w:t>
      </w:r>
      <w:r w:rsidR="008607DD" w:rsidRPr="008607DD">
        <w:rPr>
          <w:b/>
        </w:rPr>
        <w:t xml:space="preserve"> in upper parking lot circle</w:t>
      </w:r>
    </w:p>
    <w:p w:rsidR="00580BA5" w:rsidRPr="008607DD" w:rsidRDefault="00580BA5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Follow signs/flags up to picnic table (</w:t>
      </w:r>
      <w:r w:rsidR="008607DD" w:rsidRPr="008607DD">
        <w:rPr>
          <w:b/>
        </w:rPr>
        <w:t>2.15 miles)</w:t>
      </w:r>
    </w:p>
    <w:p w:rsidR="00580BA5" w:rsidRPr="008607DD" w:rsidRDefault="00580BA5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Continue on trail down to train tracks</w:t>
      </w:r>
    </w:p>
    <w:p w:rsidR="00580BA5" w:rsidRPr="008607DD" w:rsidRDefault="00580BA5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 xml:space="preserve">Cross over train tracks to Aid Station #1 – Aid Station is at approx. </w:t>
      </w:r>
      <w:r w:rsidR="008607DD" w:rsidRPr="008607DD">
        <w:rPr>
          <w:b/>
        </w:rPr>
        <w:t>3.1 Miles</w:t>
      </w:r>
    </w:p>
    <w:p w:rsidR="00580BA5" w:rsidRPr="008607DD" w:rsidRDefault="00580BA5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Continue past Aid Station #</w:t>
      </w:r>
      <w:r w:rsidR="008607DD" w:rsidRPr="008607DD">
        <w:rPr>
          <w:b/>
        </w:rPr>
        <w:t>1</w:t>
      </w:r>
      <w:r w:rsidRPr="008607DD">
        <w:rPr>
          <w:b/>
        </w:rPr>
        <w:t xml:space="preserve"> follow </w:t>
      </w:r>
      <w:r w:rsidR="00177246" w:rsidRPr="008607DD">
        <w:rPr>
          <w:b/>
        </w:rPr>
        <w:t xml:space="preserve">signs/flags </w:t>
      </w:r>
      <w:r w:rsidRPr="008607DD">
        <w:rPr>
          <w:b/>
        </w:rPr>
        <w:t>straight along river route</w:t>
      </w:r>
    </w:p>
    <w:p w:rsidR="00580BA5" w:rsidRPr="008607DD" w:rsidRDefault="00177246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 xml:space="preserve">8 MILE ONLY – Turn at </w:t>
      </w:r>
      <w:r w:rsidR="008607DD" w:rsidRPr="008607DD">
        <w:rPr>
          <w:b/>
        </w:rPr>
        <w:t>orange cone at 3.85miles</w:t>
      </w:r>
    </w:p>
    <w:p w:rsidR="008607DD" w:rsidRPr="008607DD" w:rsidRDefault="008607DD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Return back to aid station #1 following signs/flags – second stop at Aid Station is approx. 4.5 miles</w:t>
      </w:r>
    </w:p>
    <w:p w:rsidR="008607DD" w:rsidRPr="008607DD" w:rsidRDefault="008607DD" w:rsidP="00580BA5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Cross tracks and return up to Picnic Table at approx. 5.5 miles</w:t>
      </w:r>
    </w:p>
    <w:p w:rsidR="008607DD" w:rsidRPr="008607DD" w:rsidRDefault="008607DD" w:rsidP="008607DD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>Follow signs/flags on Chubb trail until returning to upper parking lot</w:t>
      </w:r>
    </w:p>
    <w:p w:rsidR="008607DD" w:rsidRPr="008607DD" w:rsidRDefault="008607DD" w:rsidP="008607DD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>Follow signs/flags on pavement down from upper parking lot to make left turn</w:t>
      </w:r>
    </w:p>
    <w:p w:rsidR="008607DD" w:rsidRPr="008607DD" w:rsidRDefault="008607DD" w:rsidP="008607DD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>Follow pavement to orange cone/flags to turn right up Chinkapin Trail at 7.75 miles</w:t>
      </w:r>
    </w:p>
    <w:p w:rsidR="008607DD" w:rsidRDefault="008607DD" w:rsidP="008607DD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>Follow up and down Chinkapin trail (.35 miles) back down to Finish</w:t>
      </w:r>
    </w:p>
    <w:p w:rsidR="008607DD" w:rsidRDefault="008607DD" w:rsidP="008607DD">
      <w:pPr>
        <w:rPr>
          <w:b/>
        </w:rPr>
      </w:pPr>
    </w:p>
    <w:p w:rsidR="008607DD" w:rsidRPr="008607DD" w:rsidRDefault="008607DD" w:rsidP="008607DD">
      <w:pPr>
        <w:rPr>
          <w:b/>
        </w:rPr>
      </w:pPr>
      <w:r>
        <w:rPr>
          <w:noProof/>
        </w:rPr>
        <w:drawing>
          <wp:inline distT="0" distB="0" distL="0" distR="0" wp14:anchorId="339520F9" wp14:editId="79DBA3F1">
            <wp:extent cx="59436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DD" w:rsidRDefault="008607DD" w:rsidP="008607DD">
      <w:pPr>
        <w:pStyle w:val="ListParagraph"/>
      </w:pPr>
    </w:p>
    <w:p w:rsidR="008607DD" w:rsidRDefault="002C35C0" w:rsidP="008607DD">
      <w:pPr>
        <w:pStyle w:val="ListParagraph"/>
      </w:pPr>
      <w:r w:rsidRPr="002C35C0">
        <w:lastRenderedPageBreak/>
        <w:drawing>
          <wp:inline distT="0" distB="0" distL="0" distR="0" wp14:anchorId="05DB7886" wp14:editId="10A5BF55">
            <wp:extent cx="5943600" cy="17379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DD" w:rsidRDefault="008607DD" w:rsidP="008607DD">
      <w:pPr>
        <w:pStyle w:val="ListParagraph"/>
      </w:pPr>
    </w:p>
    <w:p w:rsidR="008607DD" w:rsidRDefault="008607DD" w:rsidP="008607DD">
      <w:pPr>
        <w:pStyle w:val="ListParagraph"/>
      </w:pPr>
    </w:p>
    <w:p w:rsidR="00177246" w:rsidRDefault="00177246" w:rsidP="00177246"/>
    <w:p w:rsidR="00177246" w:rsidRDefault="00177246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/>
    <w:p w:rsidR="0053665F" w:rsidRDefault="0053665F" w:rsidP="00177246">
      <w:bookmarkStart w:id="1" w:name="_GoBack"/>
      <w:bookmarkEnd w:id="1"/>
    </w:p>
    <w:p w:rsidR="0053665F" w:rsidRDefault="0053665F" w:rsidP="00177246"/>
    <w:p w:rsidR="00A92AE4" w:rsidRDefault="00A92AE4" w:rsidP="00177246"/>
    <w:p w:rsidR="00A92AE4" w:rsidRPr="0053665F" w:rsidRDefault="00A92AE4" w:rsidP="00177246">
      <w:pPr>
        <w:rPr>
          <w:b/>
          <w:sz w:val="28"/>
        </w:rPr>
      </w:pPr>
      <w:r w:rsidRPr="0053665F">
        <w:rPr>
          <w:b/>
          <w:sz w:val="28"/>
        </w:rPr>
        <w:lastRenderedPageBreak/>
        <w:t>Original Route – 25K &amp; 50K (Low Water Route</w:t>
      </w:r>
      <w:r w:rsidR="0053665F" w:rsidRPr="0053665F">
        <w:rPr>
          <w:b/>
          <w:sz w:val="28"/>
        </w:rPr>
        <w:t>)</w:t>
      </w:r>
    </w:p>
    <w:p w:rsidR="0053665F" w:rsidRPr="00D97684" w:rsidRDefault="0053665F" w:rsidP="0053665F">
      <w:pPr>
        <w:rPr>
          <w:b/>
        </w:rPr>
      </w:pPr>
      <w:r w:rsidRPr="00D97684">
        <w:rPr>
          <w:b/>
        </w:rPr>
        <w:t>25K – 2000 feet</w:t>
      </w:r>
    </w:p>
    <w:p w:rsidR="0053665F" w:rsidRPr="00D97684" w:rsidRDefault="0053665F" w:rsidP="0053665F">
      <w:pPr>
        <w:rPr>
          <w:b/>
        </w:rPr>
      </w:pPr>
      <w:r w:rsidRPr="00D97684">
        <w:rPr>
          <w:b/>
        </w:rPr>
        <w:t>50K – 4000 feet</w:t>
      </w:r>
    </w:p>
    <w:p w:rsidR="00A92AE4" w:rsidRDefault="00A92AE4" w:rsidP="00177246"/>
    <w:p w:rsidR="00A92AE4" w:rsidRPr="008607DD" w:rsidRDefault="00A92AE4" w:rsidP="00A92AE4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Start at West Tyson Park entrance</w:t>
      </w:r>
    </w:p>
    <w:p w:rsidR="00A92AE4" w:rsidRPr="008607DD" w:rsidRDefault="00A92AE4" w:rsidP="00A92AE4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Follow pavement straight up to entrance to Chubb trail in upper parking lot circle</w:t>
      </w:r>
    </w:p>
    <w:p w:rsidR="00A92AE4" w:rsidRPr="008607DD" w:rsidRDefault="00A92AE4" w:rsidP="00A92AE4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Follow signs/flags up to picnic table (2.15 miles)</w:t>
      </w:r>
    </w:p>
    <w:p w:rsidR="00A92AE4" w:rsidRPr="008607DD" w:rsidRDefault="00A92AE4" w:rsidP="00A92AE4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 xml:space="preserve">Continue on </w:t>
      </w:r>
      <w:r w:rsidR="001274B4" w:rsidRPr="008607DD">
        <w:rPr>
          <w:b/>
        </w:rPr>
        <w:t>trial</w:t>
      </w:r>
      <w:r w:rsidRPr="008607DD">
        <w:rPr>
          <w:b/>
        </w:rPr>
        <w:t xml:space="preserve"> down to train tracks</w:t>
      </w:r>
    </w:p>
    <w:p w:rsidR="00A92AE4" w:rsidRPr="008607DD" w:rsidRDefault="00A92AE4" w:rsidP="00A92AE4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Cross over train tracks to Aid Station #1 – Aid Station is at approx. 3.1 Miles</w:t>
      </w:r>
    </w:p>
    <w:p w:rsidR="00A92AE4" w:rsidRPr="008607DD" w:rsidRDefault="00A92AE4" w:rsidP="00A92AE4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>Continue past Aid Station #1 follow signs/flags straight along river route</w:t>
      </w:r>
    </w:p>
    <w:p w:rsidR="00A92AE4" w:rsidRDefault="00A92AE4" w:rsidP="00A92AE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IGNORE </w:t>
      </w:r>
      <w:r w:rsidRPr="008607DD">
        <w:rPr>
          <w:b/>
        </w:rPr>
        <w:t xml:space="preserve">8 </w:t>
      </w:r>
      <w:proofErr w:type="gramStart"/>
      <w:r w:rsidRPr="008607DD">
        <w:rPr>
          <w:b/>
        </w:rPr>
        <w:t>MILE</w:t>
      </w:r>
      <w:proofErr w:type="gramEnd"/>
      <w:r w:rsidRPr="008607DD">
        <w:rPr>
          <w:b/>
        </w:rPr>
        <w:t xml:space="preserve"> ONLY – Turn</w:t>
      </w:r>
      <w:r>
        <w:rPr>
          <w:b/>
        </w:rPr>
        <w:t xml:space="preserve"> around</w:t>
      </w:r>
      <w:r w:rsidRPr="008607DD">
        <w:rPr>
          <w:b/>
        </w:rPr>
        <w:t xml:space="preserve"> orange cone at 3.85miles</w:t>
      </w:r>
      <w:r>
        <w:rPr>
          <w:b/>
        </w:rPr>
        <w:t xml:space="preserve"> and </w:t>
      </w:r>
      <w:r w:rsidR="00EB6BD8">
        <w:rPr>
          <w:b/>
        </w:rPr>
        <w:t xml:space="preserve">instead </w:t>
      </w:r>
      <w:r>
        <w:rPr>
          <w:b/>
        </w:rPr>
        <w:t>continue on along the river trail</w:t>
      </w:r>
    </w:p>
    <w:p w:rsidR="00A92AE4" w:rsidRDefault="00A92AE4" w:rsidP="00A92AE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Follow signs/flags along river trail and cross train tracks</w:t>
      </w:r>
    </w:p>
    <w:p w:rsidR="00A92AE4" w:rsidRDefault="00A92AE4" w:rsidP="00A92AE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Follow fire road towards Lone Elk park</w:t>
      </w:r>
    </w:p>
    <w:p w:rsidR="00A92AE4" w:rsidRDefault="00A92AE4" w:rsidP="00A92AE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Climb up trail to entrance of Lone Elk park</w:t>
      </w:r>
    </w:p>
    <w:p w:rsidR="00A92AE4" w:rsidRDefault="00A92AE4" w:rsidP="00A92AE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Cross service road following sign/flags to </w:t>
      </w:r>
      <w:r w:rsidR="005263B8">
        <w:rPr>
          <w:b/>
        </w:rPr>
        <w:t>Turtle Trail</w:t>
      </w:r>
    </w:p>
    <w:p w:rsidR="005263B8" w:rsidRDefault="005263B8" w:rsidP="00A92AE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Pass Wild Bird Sanctuary (cross entrance road to continue on </w:t>
      </w:r>
      <w:r w:rsidR="001274B4">
        <w:rPr>
          <w:b/>
        </w:rPr>
        <w:t>trial</w:t>
      </w:r>
      <w:r>
        <w:rPr>
          <w:b/>
        </w:rPr>
        <w:t>)</w:t>
      </w:r>
    </w:p>
    <w:p w:rsidR="005263B8" w:rsidRDefault="005263B8" w:rsidP="00A92AE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Follow signs to Aid Station #2 (Turn around) at approx. 7.8 miles</w:t>
      </w:r>
    </w:p>
    <w:p w:rsidR="005263B8" w:rsidRPr="008607DD" w:rsidRDefault="005263B8" w:rsidP="005263B8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 xml:space="preserve">Return back to aid station #1 following signs/flags – second stop at Aid Station is approx. </w:t>
      </w:r>
      <w:r>
        <w:rPr>
          <w:b/>
        </w:rPr>
        <w:t>11</w:t>
      </w:r>
      <w:r w:rsidRPr="008607DD">
        <w:rPr>
          <w:b/>
        </w:rPr>
        <w:t xml:space="preserve"> miles</w:t>
      </w:r>
    </w:p>
    <w:p w:rsidR="005263B8" w:rsidRPr="008607DD" w:rsidRDefault="005263B8" w:rsidP="005263B8">
      <w:pPr>
        <w:pStyle w:val="ListParagraph"/>
        <w:numPr>
          <w:ilvl w:val="0"/>
          <w:numId w:val="2"/>
        </w:numPr>
        <w:rPr>
          <w:b/>
        </w:rPr>
      </w:pPr>
      <w:r w:rsidRPr="008607DD">
        <w:rPr>
          <w:b/>
        </w:rPr>
        <w:t xml:space="preserve">Cross tracks and return up to Picnic Table at approx. </w:t>
      </w:r>
      <w:r>
        <w:rPr>
          <w:b/>
        </w:rPr>
        <w:t>12</w:t>
      </w:r>
      <w:r w:rsidRPr="008607DD">
        <w:rPr>
          <w:b/>
        </w:rPr>
        <w:t xml:space="preserve"> miles</w:t>
      </w:r>
    </w:p>
    <w:p w:rsidR="005263B8" w:rsidRPr="008607DD" w:rsidRDefault="005263B8" w:rsidP="005263B8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>Follow signs/flags on Chubb trail until returning to upper parking lot</w:t>
      </w:r>
    </w:p>
    <w:p w:rsidR="005263B8" w:rsidRPr="008607DD" w:rsidRDefault="005263B8" w:rsidP="005263B8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>Follow signs/flags on pavement down from upper parking lot to make left turn</w:t>
      </w:r>
    </w:p>
    <w:p w:rsidR="005263B8" w:rsidRPr="008607DD" w:rsidRDefault="005263B8" w:rsidP="005263B8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 xml:space="preserve">Follow pavement to orange cone/flags to turn right up Chinkapin Trail at </w:t>
      </w:r>
      <w:r>
        <w:rPr>
          <w:b/>
        </w:rPr>
        <w:t>15.2</w:t>
      </w:r>
      <w:r w:rsidRPr="008607DD">
        <w:rPr>
          <w:b/>
        </w:rPr>
        <w:t xml:space="preserve"> miles</w:t>
      </w:r>
    </w:p>
    <w:p w:rsidR="005263B8" w:rsidRDefault="005263B8" w:rsidP="005263B8">
      <w:pPr>
        <w:pStyle w:val="ListParagraph"/>
        <w:numPr>
          <w:ilvl w:val="0"/>
          <w:numId w:val="1"/>
        </w:numPr>
        <w:rPr>
          <w:b/>
        </w:rPr>
      </w:pPr>
      <w:r w:rsidRPr="008607DD">
        <w:rPr>
          <w:b/>
        </w:rPr>
        <w:t>Follow up and down Chinkapin trail (.35 miles) back down to Finish</w:t>
      </w:r>
    </w:p>
    <w:p w:rsidR="00FA4500" w:rsidRPr="00FA4500" w:rsidRDefault="00FA4500" w:rsidP="00FA4500">
      <w:pPr>
        <w:rPr>
          <w:b/>
        </w:rPr>
      </w:pPr>
      <w:r>
        <w:rPr>
          <w:b/>
        </w:rPr>
        <w:t>**50K runners will complete a second loop</w:t>
      </w:r>
    </w:p>
    <w:p w:rsidR="005263B8" w:rsidRDefault="005263B8" w:rsidP="00FA4500">
      <w:pPr>
        <w:pStyle w:val="ListParagraph"/>
        <w:rPr>
          <w:b/>
        </w:rPr>
      </w:pPr>
    </w:p>
    <w:p w:rsidR="00FA4500" w:rsidRDefault="00FA4500" w:rsidP="00FA4500">
      <w:pPr>
        <w:pStyle w:val="ListParagraph"/>
        <w:rPr>
          <w:b/>
        </w:rPr>
      </w:pPr>
    </w:p>
    <w:p w:rsidR="00FA4500" w:rsidRPr="008607DD" w:rsidRDefault="00FA4500" w:rsidP="00FA4500">
      <w:pPr>
        <w:pStyle w:val="ListParagraph"/>
        <w:rPr>
          <w:b/>
        </w:rPr>
      </w:pPr>
    </w:p>
    <w:p w:rsidR="00A92AE4" w:rsidRDefault="00A92AE4" w:rsidP="00177246"/>
    <w:p w:rsidR="00A92AE4" w:rsidRDefault="00A92AE4" w:rsidP="00177246"/>
    <w:p w:rsidR="00177246" w:rsidRDefault="001274B4" w:rsidP="00177246">
      <w:r>
        <w:t>(Please note, below map has a small amount of distance on a trail near turnaround added but is pretty accurate for overall trail map)</w:t>
      </w:r>
    </w:p>
    <w:p w:rsidR="00177246" w:rsidRDefault="00177246" w:rsidP="00177246">
      <w:r>
        <w:rPr>
          <w:noProof/>
        </w:rPr>
        <w:lastRenderedPageBreak/>
        <w:drawing>
          <wp:inline distT="0" distB="0" distL="0" distR="0" wp14:anchorId="06A1B777" wp14:editId="109AABEE">
            <wp:extent cx="5943600" cy="3488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46" w:rsidRDefault="00177246" w:rsidP="00177246"/>
    <w:p w:rsidR="00177246" w:rsidRDefault="00177246" w:rsidP="00177246">
      <w:r w:rsidRPr="00177246">
        <w:drawing>
          <wp:inline distT="0" distB="0" distL="0" distR="0" wp14:anchorId="3C90E635" wp14:editId="7638CDA7">
            <wp:extent cx="5943600" cy="1716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207CC0"/>
    <w:multiLevelType w:val="hybridMultilevel"/>
    <w:tmpl w:val="5CD8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12473B"/>
    <w:multiLevelType w:val="hybridMultilevel"/>
    <w:tmpl w:val="CF2A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A6"/>
    <w:rsid w:val="001274B4"/>
    <w:rsid w:val="00177246"/>
    <w:rsid w:val="002C35C0"/>
    <w:rsid w:val="003551A8"/>
    <w:rsid w:val="003B4E33"/>
    <w:rsid w:val="004662A4"/>
    <w:rsid w:val="00490231"/>
    <w:rsid w:val="0052531F"/>
    <w:rsid w:val="005263B8"/>
    <w:rsid w:val="0053665F"/>
    <w:rsid w:val="00580BA5"/>
    <w:rsid w:val="0060551C"/>
    <w:rsid w:val="00725B47"/>
    <w:rsid w:val="008607DD"/>
    <w:rsid w:val="00A44691"/>
    <w:rsid w:val="00A92AE4"/>
    <w:rsid w:val="00B07D02"/>
    <w:rsid w:val="00D553A6"/>
    <w:rsid w:val="00D97684"/>
    <w:rsid w:val="00DE4E91"/>
    <w:rsid w:val="00EB6BD8"/>
    <w:rsid w:val="00FA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A92E"/>
  <w15:chartTrackingRefBased/>
  <w15:docId w15:val="{D91D34EB-E9B2-488A-9720-A744B7B75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9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6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Gruener, Ted</dc:creator>
  <cp:keywords/>
  <dc:description/>
  <cp:lastModifiedBy>Gruener, Ted</cp:lastModifiedBy>
  <cp:revision>9</cp:revision>
  <dcterms:created xsi:type="dcterms:W3CDTF">2023-04-08T12:53:00Z</dcterms:created>
  <dcterms:modified xsi:type="dcterms:W3CDTF">2023-04-09T13:36:00Z</dcterms:modified>
</cp:coreProperties>
</file>